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D" w:rsidRDefault="00F7384F" w:rsidP="007B1B84">
      <w:pPr>
        <w:ind w:left="0"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</w:p>
    <w:p w:rsidR="00F7384F" w:rsidRDefault="00F7384F" w:rsidP="007B1B84">
      <w:pPr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Фирсова Наталья Григорьевна</w:t>
      </w:r>
    </w:p>
    <w:p w:rsidR="00F7384F" w:rsidRDefault="00F7384F" w:rsidP="007B1B84">
      <w:pPr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</w:t>
      </w:r>
    </w:p>
    <w:p w:rsidR="00F7384F" w:rsidRDefault="00F7384F" w:rsidP="007B1B84">
      <w:pPr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 65465ВЦ 1048479ИЦ</w:t>
      </w:r>
    </w:p>
    <w:p w:rsidR="00F7384F" w:rsidRDefault="00F7384F" w:rsidP="007B1B84">
      <w:pPr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Тамбов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A64D9F">
        <w:rPr>
          <w:rFonts w:ascii="Times New Roman" w:hAnsi="Times New Roman" w:cs="Times New Roman"/>
          <w:sz w:val="24"/>
          <w:szCs w:val="24"/>
        </w:rPr>
        <w:t xml:space="preserve"> Оны</w:t>
      </w:r>
    </w:p>
    <w:bookmarkEnd w:id="0"/>
    <w:p w:rsidR="00A64D9F" w:rsidRDefault="001F0D85" w:rsidP="007B1B84">
      <w:pPr>
        <w:ind w:firstLine="45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"mailto:firsova.n.g@gmail.com" </w:instrText>
      </w:r>
      <w:r>
        <w:fldChar w:fldCharType="separate"/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  <w:lang w:val="en-US"/>
        </w:rPr>
        <w:t>firsova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  <w:lang w:val="en-US"/>
        </w:rPr>
        <w:t>n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  <w:lang w:val="en-US"/>
        </w:rPr>
        <w:t>g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  <w:lang w:val="en-US"/>
        </w:rPr>
        <w:t>gmail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E80092" w:rsidRPr="001766D9">
        <w:rPr>
          <w:rStyle w:val="a3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E80092" w:rsidRDefault="00E80092" w:rsidP="007B1B84">
      <w:pPr>
        <w:ind w:firstLine="45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80092" w:rsidRDefault="00E80092" w:rsidP="007B1B84">
      <w:pPr>
        <w:ind w:left="0" w:firstLine="4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0092" w:rsidRDefault="00E80092" w:rsidP="007B1B84">
      <w:pPr>
        <w:ind w:left="0" w:firstLine="4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0092" w:rsidRDefault="007B1B84" w:rsidP="007B1B84">
      <w:pPr>
        <w:ind w:left="0"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7B1B84" w:rsidRDefault="007B1B84" w:rsidP="007B1B84">
      <w:pPr>
        <w:ind w:left="0"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44476" w:rsidRDefault="00844476" w:rsidP="007B1B84">
      <w:pPr>
        <w:ind w:left="0"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ПСИХОДИНАМИЧЕСКИЙ СИНТЕЗ ЧЕЛОВЕКА</w:t>
      </w:r>
    </w:p>
    <w:p w:rsidR="00844476" w:rsidRDefault="00844476" w:rsidP="007B1B84">
      <w:pPr>
        <w:ind w:left="0" w:firstLine="454"/>
        <w:rPr>
          <w:rFonts w:ascii="Times New Roman" w:hAnsi="Times New Roman" w:cs="Times New Roman"/>
          <w:sz w:val="24"/>
          <w:szCs w:val="24"/>
        </w:rPr>
      </w:pPr>
    </w:p>
    <w:p w:rsidR="00844476" w:rsidRDefault="00844476" w:rsidP="007B1B84">
      <w:pPr>
        <w:ind w:left="0" w:firstLine="454"/>
        <w:rPr>
          <w:rFonts w:ascii="Times New Roman" w:hAnsi="Times New Roman" w:cs="Times New Roman"/>
          <w:sz w:val="24"/>
          <w:szCs w:val="24"/>
        </w:rPr>
      </w:pPr>
    </w:p>
    <w:p w:rsidR="00844476" w:rsidRDefault="00B939B2" w:rsidP="007B1B84">
      <w:pPr>
        <w:ind w:left="0" w:right="-2" w:firstLine="4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исследует действие психических энергии, света, духа и огня в динамике действия Частей, Систем Частей, Аппаратов Систем Частей и Частностей Аппаратов Систем Частей человека.</w:t>
      </w:r>
    </w:p>
    <w:p w:rsidR="00B939B2" w:rsidRDefault="00B939B2" w:rsidP="007B1B84">
      <w:pPr>
        <w:ind w:left="0" w:right="-2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Психея</w:t>
      </w:r>
      <w:r w:rsidR="006658CB">
        <w:rPr>
          <w:rFonts w:ascii="Times New Roman" w:hAnsi="Times New Roman" w:cs="Times New Roman"/>
          <w:sz w:val="24"/>
          <w:szCs w:val="24"/>
        </w:rPr>
        <w:t xml:space="preserve"> – душа. В сочетании с динамикой – динамика Духа. Динамика Духа человека выражена качеством Частностей человека, вырабатываемых Аппаратами, Системами и Частями его существования в жизни. Дух, действуя Частями, Системами, Аппаратами и Частностями</w:t>
      </w:r>
      <w:r w:rsidR="00560E0E">
        <w:rPr>
          <w:rFonts w:ascii="Times New Roman" w:hAnsi="Times New Roman" w:cs="Times New Roman"/>
          <w:sz w:val="24"/>
          <w:szCs w:val="24"/>
        </w:rPr>
        <w:t xml:space="preserve"> вырабатывает Свет и Энергию человека их применением. Высшая организация Духа человеком это вхождение в Огонь более высоких реальностей и выработка собственного Огня этим. Человечество веками наращивало </w:t>
      </w:r>
      <w:r w:rsidR="0003619E">
        <w:rPr>
          <w:rFonts w:ascii="Times New Roman" w:hAnsi="Times New Roman" w:cs="Times New Roman"/>
          <w:sz w:val="24"/>
          <w:szCs w:val="24"/>
        </w:rPr>
        <w:t xml:space="preserve">плотность явления Огня, Духа, Света и Энергии, развиваясь этим. Например, для Духа это </w:t>
      </w:r>
      <w:proofErr w:type="spellStart"/>
      <w:r w:rsidR="0003619E">
        <w:rPr>
          <w:rFonts w:ascii="Times New Roman" w:hAnsi="Times New Roman" w:cs="Times New Roman"/>
          <w:sz w:val="24"/>
          <w:szCs w:val="24"/>
        </w:rPr>
        <w:t>экософия</w:t>
      </w:r>
      <w:proofErr w:type="spellEnd"/>
      <w:r w:rsidR="0003619E">
        <w:rPr>
          <w:rFonts w:ascii="Times New Roman" w:hAnsi="Times New Roman" w:cs="Times New Roman"/>
          <w:sz w:val="24"/>
          <w:szCs w:val="24"/>
        </w:rPr>
        <w:t>. Дом вырабатывает Дух являемой Мудростью.</w:t>
      </w:r>
    </w:p>
    <w:p w:rsidR="0003619E" w:rsidRDefault="00BC7821" w:rsidP="007B1B84">
      <w:pPr>
        <w:ind w:left="0" w:right="-2" w:firstLine="4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формируется и творчеством и созидательными возможностями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реплицируемостью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и других видов деятельности, вырабатываемых всем человечеством и каждым человеком в отдельности.</w:t>
      </w:r>
    </w:p>
    <w:p w:rsidR="00BC7821" w:rsidRDefault="00BC7821" w:rsidP="007B1B84">
      <w:pPr>
        <w:ind w:left="0" w:right="-2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формировать Позицию Наблюдателя Метагала</w:t>
      </w:r>
      <w:r w:rsidR="004C7215">
        <w:rPr>
          <w:rFonts w:ascii="Times New Roman" w:hAnsi="Times New Roman" w:cs="Times New Roman"/>
          <w:sz w:val="24"/>
          <w:szCs w:val="24"/>
        </w:rPr>
        <w:t xml:space="preserve">ктического, так как мы вводим в явление каждой Части Энергию, Свет, Дух и Огонь, и это Позиция Наблюдателя физического, тонкого, метагалактического и </w:t>
      </w:r>
      <w:proofErr w:type="spellStart"/>
      <w:r w:rsidR="004C7215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4C7215">
        <w:rPr>
          <w:rFonts w:ascii="Times New Roman" w:hAnsi="Times New Roman" w:cs="Times New Roman"/>
          <w:sz w:val="24"/>
          <w:szCs w:val="24"/>
        </w:rPr>
        <w:t xml:space="preserve"> миров, основанная на психодинамическом синтезе психической энергии, психического света, психического духа и психического огня</w:t>
      </w:r>
      <w:r w:rsidR="008E2553">
        <w:rPr>
          <w:rFonts w:ascii="Times New Roman" w:hAnsi="Times New Roman" w:cs="Times New Roman"/>
          <w:sz w:val="24"/>
          <w:szCs w:val="24"/>
        </w:rPr>
        <w:t xml:space="preserve"> Частей, Систем, Аппаратов и Частностей.</w:t>
      </w:r>
    </w:p>
    <w:p w:rsidR="005607F1" w:rsidRPr="00844476" w:rsidRDefault="005607F1" w:rsidP="007B1B84">
      <w:pPr>
        <w:ind w:left="0" w:right="-2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Психодинамический Синтез человека – это основа всех наук о человеке, которые есть и будут возникать в дальнейшем.</w:t>
      </w:r>
    </w:p>
    <w:p w:rsidR="00F7384F" w:rsidRPr="00F7384F" w:rsidRDefault="00F7384F" w:rsidP="007B1B84">
      <w:pPr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sectPr w:rsidR="00F7384F" w:rsidRPr="00F7384F" w:rsidSect="007B1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4F"/>
    <w:rsid w:val="00002A76"/>
    <w:rsid w:val="00012819"/>
    <w:rsid w:val="000156BB"/>
    <w:rsid w:val="00016988"/>
    <w:rsid w:val="00017A91"/>
    <w:rsid w:val="0002212D"/>
    <w:rsid w:val="0002258E"/>
    <w:rsid w:val="000244B5"/>
    <w:rsid w:val="00026009"/>
    <w:rsid w:val="0003619E"/>
    <w:rsid w:val="00046B47"/>
    <w:rsid w:val="00075A39"/>
    <w:rsid w:val="00077518"/>
    <w:rsid w:val="00084C94"/>
    <w:rsid w:val="000A2C6C"/>
    <w:rsid w:val="000A3AA1"/>
    <w:rsid w:val="000A47BD"/>
    <w:rsid w:val="000A4C37"/>
    <w:rsid w:val="000B349C"/>
    <w:rsid w:val="000B3F06"/>
    <w:rsid w:val="000C449A"/>
    <w:rsid w:val="000C46D2"/>
    <w:rsid w:val="000C471A"/>
    <w:rsid w:val="000C4C15"/>
    <w:rsid w:val="000D01A8"/>
    <w:rsid w:val="000D1DEC"/>
    <w:rsid w:val="000D2648"/>
    <w:rsid w:val="000D5595"/>
    <w:rsid w:val="000E0B45"/>
    <w:rsid w:val="000E5B4A"/>
    <w:rsid w:val="000E77B3"/>
    <w:rsid w:val="000F141F"/>
    <w:rsid w:val="000F1F0A"/>
    <w:rsid w:val="000F2C7B"/>
    <w:rsid w:val="001003B0"/>
    <w:rsid w:val="0010138B"/>
    <w:rsid w:val="00101475"/>
    <w:rsid w:val="001024BA"/>
    <w:rsid w:val="001058D4"/>
    <w:rsid w:val="00113B6A"/>
    <w:rsid w:val="00117D37"/>
    <w:rsid w:val="001217A9"/>
    <w:rsid w:val="00121CDD"/>
    <w:rsid w:val="0012316D"/>
    <w:rsid w:val="00127140"/>
    <w:rsid w:val="0013179A"/>
    <w:rsid w:val="0013192E"/>
    <w:rsid w:val="00136692"/>
    <w:rsid w:val="00137C57"/>
    <w:rsid w:val="0014102E"/>
    <w:rsid w:val="001449E7"/>
    <w:rsid w:val="00145ECD"/>
    <w:rsid w:val="0015087D"/>
    <w:rsid w:val="001578A1"/>
    <w:rsid w:val="001624FD"/>
    <w:rsid w:val="00162B49"/>
    <w:rsid w:val="0017372E"/>
    <w:rsid w:val="00173F05"/>
    <w:rsid w:val="001805BC"/>
    <w:rsid w:val="00182F9B"/>
    <w:rsid w:val="001844E7"/>
    <w:rsid w:val="001863C0"/>
    <w:rsid w:val="00192FE1"/>
    <w:rsid w:val="001A6EF3"/>
    <w:rsid w:val="001B4944"/>
    <w:rsid w:val="001B4F61"/>
    <w:rsid w:val="001B4F6B"/>
    <w:rsid w:val="001C24DD"/>
    <w:rsid w:val="001C4A07"/>
    <w:rsid w:val="001C4D61"/>
    <w:rsid w:val="001C6F10"/>
    <w:rsid w:val="001D4CAC"/>
    <w:rsid w:val="001D4DDA"/>
    <w:rsid w:val="001D4F8D"/>
    <w:rsid w:val="001D7E0E"/>
    <w:rsid w:val="001E56A0"/>
    <w:rsid w:val="001E5E73"/>
    <w:rsid w:val="001F0D85"/>
    <w:rsid w:val="001F1017"/>
    <w:rsid w:val="001F4483"/>
    <w:rsid w:val="001F4B66"/>
    <w:rsid w:val="001F7DCF"/>
    <w:rsid w:val="00200519"/>
    <w:rsid w:val="00216782"/>
    <w:rsid w:val="00220860"/>
    <w:rsid w:val="00221A0D"/>
    <w:rsid w:val="002272A2"/>
    <w:rsid w:val="002275B2"/>
    <w:rsid w:val="0023270F"/>
    <w:rsid w:val="00234964"/>
    <w:rsid w:val="002517BC"/>
    <w:rsid w:val="00252DB5"/>
    <w:rsid w:val="002554E2"/>
    <w:rsid w:val="002611B8"/>
    <w:rsid w:val="00262ECB"/>
    <w:rsid w:val="00270B2B"/>
    <w:rsid w:val="00273C6E"/>
    <w:rsid w:val="00291CA7"/>
    <w:rsid w:val="002960A3"/>
    <w:rsid w:val="002961A6"/>
    <w:rsid w:val="00297E76"/>
    <w:rsid w:val="002A21A0"/>
    <w:rsid w:val="002A3C7E"/>
    <w:rsid w:val="002A7BD4"/>
    <w:rsid w:val="002B56BB"/>
    <w:rsid w:val="002C22F1"/>
    <w:rsid w:val="002C2CBD"/>
    <w:rsid w:val="002C40A6"/>
    <w:rsid w:val="002D1192"/>
    <w:rsid w:val="002D4E9D"/>
    <w:rsid w:val="002E27DA"/>
    <w:rsid w:val="002E6496"/>
    <w:rsid w:val="002E6FA6"/>
    <w:rsid w:val="002E7B6B"/>
    <w:rsid w:val="002E7BC7"/>
    <w:rsid w:val="002F3733"/>
    <w:rsid w:val="002F71DD"/>
    <w:rsid w:val="002F724D"/>
    <w:rsid w:val="00301CF4"/>
    <w:rsid w:val="003027F4"/>
    <w:rsid w:val="00304F4D"/>
    <w:rsid w:val="00311311"/>
    <w:rsid w:val="00326552"/>
    <w:rsid w:val="0033310F"/>
    <w:rsid w:val="0034015E"/>
    <w:rsid w:val="003420D6"/>
    <w:rsid w:val="0034464C"/>
    <w:rsid w:val="00345C77"/>
    <w:rsid w:val="00350B15"/>
    <w:rsid w:val="00352917"/>
    <w:rsid w:val="0035432D"/>
    <w:rsid w:val="00354C0F"/>
    <w:rsid w:val="00360B34"/>
    <w:rsid w:val="00360F66"/>
    <w:rsid w:val="00363685"/>
    <w:rsid w:val="0036778A"/>
    <w:rsid w:val="00381AF9"/>
    <w:rsid w:val="00387B08"/>
    <w:rsid w:val="003971DB"/>
    <w:rsid w:val="003A04C6"/>
    <w:rsid w:val="003A6B15"/>
    <w:rsid w:val="003B4ECE"/>
    <w:rsid w:val="003B745A"/>
    <w:rsid w:val="003C1050"/>
    <w:rsid w:val="003C65EB"/>
    <w:rsid w:val="003D0CAA"/>
    <w:rsid w:val="003D1814"/>
    <w:rsid w:val="003D1EBC"/>
    <w:rsid w:val="003D3DE3"/>
    <w:rsid w:val="003E061A"/>
    <w:rsid w:val="003E221A"/>
    <w:rsid w:val="003E2685"/>
    <w:rsid w:val="003E60E8"/>
    <w:rsid w:val="003F029D"/>
    <w:rsid w:val="003F2ECD"/>
    <w:rsid w:val="003F49A4"/>
    <w:rsid w:val="003F4A2E"/>
    <w:rsid w:val="00406360"/>
    <w:rsid w:val="004125A1"/>
    <w:rsid w:val="004148C4"/>
    <w:rsid w:val="00415685"/>
    <w:rsid w:val="00415BB2"/>
    <w:rsid w:val="00417139"/>
    <w:rsid w:val="00420B29"/>
    <w:rsid w:val="00420D6F"/>
    <w:rsid w:val="00421281"/>
    <w:rsid w:val="00424A35"/>
    <w:rsid w:val="00424CD4"/>
    <w:rsid w:val="00427333"/>
    <w:rsid w:val="00444930"/>
    <w:rsid w:val="004549CD"/>
    <w:rsid w:val="0045598E"/>
    <w:rsid w:val="00464C68"/>
    <w:rsid w:val="004707B0"/>
    <w:rsid w:val="004714EB"/>
    <w:rsid w:val="004729E6"/>
    <w:rsid w:val="00477F79"/>
    <w:rsid w:val="00483A25"/>
    <w:rsid w:val="0049311C"/>
    <w:rsid w:val="004975E0"/>
    <w:rsid w:val="004A5D0C"/>
    <w:rsid w:val="004A7AD5"/>
    <w:rsid w:val="004B1251"/>
    <w:rsid w:val="004B4B78"/>
    <w:rsid w:val="004B4D65"/>
    <w:rsid w:val="004B5C79"/>
    <w:rsid w:val="004C459E"/>
    <w:rsid w:val="004C6C0D"/>
    <w:rsid w:val="004C7215"/>
    <w:rsid w:val="004D0D95"/>
    <w:rsid w:val="004D2D8F"/>
    <w:rsid w:val="004D47F1"/>
    <w:rsid w:val="004D5308"/>
    <w:rsid w:val="004D579D"/>
    <w:rsid w:val="004D66E1"/>
    <w:rsid w:val="004D7954"/>
    <w:rsid w:val="004E2606"/>
    <w:rsid w:val="004E2A35"/>
    <w:rsid w:val="004E461E"/>
    <w:rsid w:val="004E5A02"/>
    <w:rsid w:val="004E68CC"/>
    <w:rsid w:val="004F0143"/>
    <w:rsid w:val="004F088D"/>
    <w:rsid w:val="004F695A"/>
    <w:rsid w:val="0050193A"/>
    <w:rsid w:val="00517E4A"/>
    <w:rsid w:val="00521830"/>
    <w:rsid w:val="00532D98"/>
    <w:rsid w:val="0053578B"/>
    <w:rsid w:val="0053623F"/>
    <w:rsid w:val="00541910"/>
    <w:rsid w:val="005439B0"/>
    <w:rsid w:val="00544B9F"/>
    <w:rsid w:val="00545775"/>
    <w:rsid w:val="005466BC"/>
    <w:rsid w:val="00551B8A"/>
    <w:rsid w:val="00552AA4"/>
    <w:rsid w:val="00553A82"/>
    <w:rsid w:val="00553F37"/>
    <w:rsid w:val="00556784"/>
    <w:rsid w:val="00557122"/>
    <w:rsid w:val="005607F1"/>
    <w:rsid w:val="00560E0E"/>
    <w:rsid w:val="00561562"/>
    <w:rsid w:val="00565008"/>
    <w:rsid w:val="00570208"/>
    <w:rsid w:val="00575607"/>
    <w:rsid w:val="00576C10"/>
    <w:rsid w:val="0058096E"/>
    <w:rsid w:val="005811C5"/>
    <w:rsid w:val="00584195"/>
    <w:rsid w:val="00596121"/>
    <w:rsid w:val="0059649F"/>
    <w:rsid w:val="00597D1B"/>
    <w:rsid w:val="005B339B"/>
    <w:rsid w:val="005B3A05"/>
    <w:rsid w:val="005B512A"/>
    <w:rsid w:val="005C2EC9"/>
    <w:rsid w:val="005C38E3"/>
    <w:rsid w:val="005C4398"/>
    <w:rsid w:val="005C6288"/>
    <w:rsid w:val="005C7A75"/>
    <w:rsid w:val="005D2764"/>
    <w:rsid w:val="005D7D77"/>
    <w:rsid w:val="005E07B5"/>
    <w:rsid w:val="005E6581"/>
    <w:rsid w:val="005E746C"/>
    <w:rsid w:val="005F7B50"/>
    <w:rsid w:val="005F7DCD"/>
    <w:rsid w:val="00604A8F"/>
    <w:rsid w:val="0060607B"/>
    <w:rsid w:val="006115B2"/>
    <w:rsid w:val="006172B4"/>
    <w:rsid w:val="00623849"/>
    <w:rsid w:val="00623894"/>
    <w:rsid w:val="0062449C"/>
    <w:rsid w:val="006307F9"/>
    <w:rsid w:val="00630CB8"/>
    <w:rsid w:val="0063519A"/>
    <w:rsid w:val="0064280F"/>
    <w:rsid w:val="00645BF8"/>
    <w:rsid w:val="0065643C"/>
    <w:rsid w:val="006658CB"/>
    <w:rsid w:val="00670339"/>
    <w:rsid w:val="0067288B"/>
    <w:rsid w:val="006869CB"/>
    <w:rsid w:val="006937A6"/>
    <w:rsid w:val="006948CA"/>
    <w:rsid w:val="00697E9B"/>
    <w:rsid w:val="006A4675"/>
    <w:rsid w:val="006B1424"/>
    <w:rsid w:val="006B3C7A"/>
    <w:rsid w:val="006C048C"/>
    <w:rsid w:val="006C693F"/>
    <w:rsid w:val="006D1AA8"/>
    <w:rsid w:val="006E470D"/>
    <w:rsid w:val="006F0FC3"/>
    <w:rsid w:val="006F68D0"/>
    <w:rsid w:val="006F7B69"/>
    <w:rsid w:val="007012B3"/>
    <w:rsid w:val="007024D9"/>
    <w:rsid w:val="00710524"/>
    <w:rsid w:val="00710721"/>
    <w:rsid w:val="00717208"/>
    <w:rsid w:val="00717FC8"/>
    <w:rsid w:val="007306B3"/>
    <w:rsid w:val="0073382C"/>
    <w:rsid w:val="00734829"/>
    <w:rsid w:val="00735E45"/>
    <w:rsid w:val="00736A30"/>
    <w:rsid w:val="0074078C"/>
    <w:rsid w:val="0074242E"/>
    <w:rsid w:val="00743980"/>
    <w:rsid w:val="00751051"/>
    <w:rsid w:val="00751646"/>
    <w:rsid w:val="00752903"/>
    <w:rsid w:val="00752A17"/>
    <w:rsid w:val="00754559"/>
    <w:rsid w:val="007567F1"/>
    <w:rsid w:val="00760AC6"/>
    <w:rsid w:val="00774EEF"/>
    <w:rsid w:val="00777839"/>
    <w:rsid w:val="007843AF"/>
    <w:rsid w:val="00784AE0"/>
    <w:rsid w:val="0078708C"/>
    <w:rsid w:val="007932DD"/>
    <w:rsid w:val="007A5B3D"/>
    <w:rsid w:val="007A7FC9"/>
    <w:rsid w:val="007B1209"/>
    <w:rsid w:val="007B1B84"/>
    <w:rsid w:val="007C734B"/>
    <w:rsid w:val="007D0ADF"/>
    <w:rsid w:val="007F16C2"/>
    <w:rsid w:val="007F35A6"/>
    <w:rsid w:val="00807103"/>
    <w:rsid w:val="008124A2"/>
    <w:rsid w:val="00814EBB"/>
    <w:rsid w:val="008160BC"/>
    <w:rsid w:val="00820BED"/>
    <w:rsid w:val="008251D2"/>
    <w:rsid w:val="00840D62"/>
    <w:rsid w:val="00844476"/>
    <w:rsid w:val="00850042"/>
    <w:rsid w:val="008507E3"/>
    <w:rsid w:val="00850B9E"/>
    <w:rsid w:val="008531AF"/>
    <w:rsid w:val="00853DFC"/>
    <w:rsid w:val="00856690"/>
    <w:rsid w:val="00856EE6"/>
    <w:rsid w:val="0085743E"/>
    <w:rsid w:val="00861DB3"/>
    <w:rsid w:val="008713B3"/>
    <w:rsid w:val="0087299F"/>
    <w:rsid w:val="00873805"/>
    <w:rsid w:val="0087720C"/>
    <w:rsid w:val="00885AC4"/>
    <w:rsid w:val="00892B48"/>
    <w:rsid w:val="008948A0"/>
    <w:rsid w:val="008A50EA"/>
    <w:rsid w:val="008A53C8"/>
    <w:rsid w:val="008B2823"/>
    <w:rsid w:val="008B59C6"/>
    <w:rsid w:val="008C277A"/>
    <w:rsid w:val="008C3EBB"/>
    <w:rsid w:val="008D241E"/>
    <w:rsid w:val="008D256F"/>
    <w:rsid w:val="008E2553"/>
    <w:rsid w:val="008E31DF"/>
    <w:rsid w:val="008F1ADD"/>
    <w:rsid w:val="008F21BA"/>
    <w:rsid w:val="008F3069"/>
    <w:rsid w:val="008F6525"/>
    <w:rsid w:val="008F7FC3"/>
    <w:rsid w:val="00902D6B"/>
    <w:rsid w:val="009040CF"/>
    <w:rsid w:val="00913F9D"/>
    <w:rsid w:val="0091414E"/>
    <w:rsid w:val="0091469B"/>
    <w:rsid w:val="00921D22"/>
    <w:rsid w:val="00926453"/>
    <w:rsid w:val="00932A3A"/>
    <w:rsid w:val="00934797"/>
    <w:rsid w:val="009359E1"/>
    <w:rsid w:val="0093601B"/>
    <w:rsid w:val="009364AF"/>
    <w:rsid w:val="00954DAE"/>
    <w:rsid w:val="00960776"/>
    <w:rsid w:val="00964BCA"/>
    <w:rsid w:val="0096669F"/>
    <w:rsid w:val="00967A06"/>
    <w:rsid w:val="00970463"/>
    <w:rsid w:val="00971BA7"/>
    <w:rsid w:val="00980C6D"/>
    <w:rsid w:val="00981205"/>
    <w:rsid w:val="00981292"/>
    <w:rsid w:val="00981D66"/>
    <w:rsid w:val="00985C68"/>
    <w:rsid w:val="00986FCD"/>
    <w:rsid w:val="00997B3D"/>
    <w:rsid w:val="009A2586"/>
    <w:rsid w:val="009A49C9"/>
    <w:rsid w:val="009A5A2A"/>
    <w:rsid w:val="009B1DDC"/>
    <w:rsid w:val="009B472E"/>
    <w:rsid w:val="009C4036"/>
    <w:rsid w:val="009E0D2E"/>
    <w:rsid w:val="009E23CC"/>
    <w:rsid w:val="009E62C7"/>
    <w:rsid w:val="009E7C3E"/>
    <w:rsid w:val="00A00A2D"/>
    <w:rsid w:val="00A0233D"/>
    <w:rsid w:val="00A06528"/>
    <w:rsid w:val="00A15669"/>
    <w:rsid w:val="00A232F0"/>
    <w:rsid w:val="00A2684E"/>
    <w:rsid w:val="00A32DED"/>
    <w:rsid w:val="00A33DA6"/>
    <w:rsid w:val="00A341E3"/>
    <w:rsid w:val="00A34932"/>
    <w:rsid w:val="00A4565C"/>
    <w:rsid w:val="00A46A86"/>
    <w:rsid w:val="00A54644"/>
    <w:rsid w:val="00A55A10"/>
    <w:rsid w:val="00A56C34"/>
    <w:rsid w:val="00A57B90"/>
    <w:rsid w:val="00A62C4E"/>
    <w:rsid w:val="00A62CAD"/>
    <w:rsid w:val="00A64149"/>
    <w:rsid w:val="00A64D9F"/>
    <w:rsid w:val="00A70CA9"/>
    <w:rsid w:val="00A7558B"/>
    <w:rsid w:val="00A76135"/>
    <w:rsid w:val="00A82925"/>
    <w:rsid w:val="00A84355"/>
    <w:rsid w:val="00A879FA"/>
    <w:rsid w:val="00A96C28"/>
    <w:rsid w:val="00A9797C"/>
    <w:rsid w:val="00AA1BD0"/>
    <w:rsid w:val="00AA1DF9"/>
    <w:rsid w:val="00AA3B55"/>
    <w:rsid w:val="00AA3D82"/>
    <w:rsid w:val="00AB14F9"/>
    <w:rsid w:val="00AC2096"/>
    <w:rsid w:val="00AC24FB"/>
    <w:rsid w:val="00AC2DE1"/>
    <w:rsid w:val="00AD03A8"/>
    <w:rsid w:val="00AD1C74"/>
    <w:rsid w:val="00AD2B07"/>
    <w:rsid w:val="00AD2E5C"/>
    <w:rsid w:val="00AD3292"/>
    <w:rsid w:val="00AD68CE"/>
    <w:rsid w:val="00AD7660"/>
    <w:rsid w:val="00AE7967"/>
    <w:rsid w:val="00AF22A3"/>
    <w:rsid w:val="00AF5B1D"/>
    <w:rsid w:val="00AF723F"/>
    <w:rsid w:val="00B037C4"/>
    <w:rsid w:val="00B055E2"/>
    <w:rsid w:val="00B07469"/>
    <w:rsid w:val="00B075B9"/>
    <w:rsid w:val="00B12F4F"/>
    <w:rsid w:val="00B14884"/>
    <w:rsid w:val="00B17CDE"/>
    <w:rsid w:val="00B312E9"/>
    <w:rsid w:val="00B34EAE"/>
    <w:rsid w:val="00B368A8"/>
    <w:rsid w:val="00B51E92"/>
    <w:rsid w:val="00B54948"/>
    <w:rsid w:val="00B60659"/>
    <w:rsid w:val="00B6074D"/>
    <w:rsid w:val="00B6328D"/>
    <w:rsid w:val="00B63B6A"/>
    <w:rsid w:val="00B7439D"/>
    <w:rsid w:val="00B81A0C"/>
    <w:rsid w:val="00B8660F"/>
    <w:rsid w:val="00B939B2"/>
    <w:rsid w:val="00B97B13"/>
    <w:rsid w:val="00BA23E6"/>
    <w:rsid w:val="00BA3D76"/>
    <w:rsid w:val="00BA7411"/>
    <w:rsid w:val="00BB6DC9"/>
    <w:rsid w:val="00BC1FAE"/>
    <w:rsid w:val="00BC2946"/>
    <w:rsid w:val="00BC2B30"/>
    <w:rsid w:val="00BC3E3D"/>
    <w:rsid w:val="00BC7821"/>
    <w:rsid w:val="00BC7B18"/>
    <w:rsid w:val="00BC7C51"/>
    <w:rsid w:val="00BD70DF"/>
    <w:rsid w:val="00BE2744"/>
    <w:rsid w:val="00BE64A9"/>
    <w:rsid w:val="00BF1D12"/>
    <w:rsid w:val="00BF37F5"/>
    <w:rsid w:val="00BF5CBE"/>
    <w:rsid w:val="00C13493"/>
    <w:rsid w:val="00C20A63"/>
    <w:rsid w:val="00C2646A"/>
    <w:rsid w:val="00C26E98"/>
    <w:rsid w:val="00C337A4"/>
    <w:rsid w:val="00C45DAF"/>
    <w:rsid w:val="00C52814"/>
    <w:rsid w:val="00C6018D"/>
    <w:rsid w:val="00C62986"/>
    <w:rsid w:val="00C6440F"/>
    <w:rsid w:val="00C67278"/>
    <w:rsid w:val="00C740DA"/>
    <w:rsid w:val="00C77701"/>
    <w:rsid w:val="00C85A1E"/>
    <w:rsid w:val="00C87649"/>
    <w:rsid w:val="00C9329F"/>
    <w:rsid w:val="00C96EA5"/>
    <w:rsid w:val="00CA2713"/>
    <w:rsid w:val="00CA7326"/>
    <w:rsid w:val="00CB048C"/>
    <w:rsid w:val="00CB1F7E"/>
    <w:rsid w:val="00CB4A0E"/>
    <w:rsid w:val="00CC38DD"/>
    <w:rsid w:val="00CD01E8"/>
    <w:rsid w:val="00CD207D"/>
    <w:rsid w:val="00CE4F4F"/>
    <w:rsid w:val="00CE71C2"/>
    <w:rsid w:val="00CF2D1B"/>
    <w:rsid w:val="00D02004"/>
    <w:rsid w:val="00D059FD"/>
    <w:rsid w:val="00D0737E"/>
    <w:rsid w:val="00D123C4"/>
    <w:rsid w:val="00D21CA0"/>
    <w:rsid w:val="00D25252"/>
    <w:rsid w:val="00D27F3E"/>
    <w:rsid w:val="00D30F1A"/>
    <w:rsid w:val="00D35D83"/>
    <w:rsid w:val="00D36ACD"/>
    <w:rsid w:val="00D4250B"/>
    <w:rsid w:val="00D500A5"/>
    <w:rsid w:val="00D57E72"/>
    <w:rsid w:val="00D61611"/>
    <w:rsid w:val="00D623AF"/>
    <w:rsid w:val="00D73230"/>
    <w:rsid w:val="00D875DC"/>
    <w:rsid w:val="00D87FB9"/>
    <w:rsid w:val="00D91561"/>
    <w:rsid w:val="00D93CC4"/>
    <w:rsid w:val="00D9589B"/>
    <w:rsid w:val="00D95EC7"/>
    <w:rsid w:val="00DA2574"/>
    <w:rsid w:val="00DA2F96"/>
    <w:rsid w:val="00DA3CE7"/>
    <w:rsid w:val="00DA3DCA"/>
    <w:rsid w:val="00DA66D1"/>
    <w:rsid w:val="00DA6995"/>
    <w:rsid w:val="00DB1BDE"/>
    <w:rsid w:val="00DB60BE"/>
    <w:rsid w:val="00DB66BF"/>
    <w:rsid w:val="00DB6E6D"/>
    <w:rsid w:val="00DC1649"/>
    <w:rsid w:val="00DC4AFA"/>
    <w:rsid w:val="00DD045E"/>
    <w:rsid w:val="00DD147D"/>
    <w:rsid w:val="00DD7D05"/>
    <w:rsid w:val="00DD7E9F"/>
    <w:rsid w:val="00DE5BAC"/>
    <w:rsid w:val="00DF304D"/>
    <w:rsid w:val="00E044E8"/>
    <w:rsid w:val="00E07ACE"/>
    <w:rsid w:val="00E107DA"/>
    <w:rsid w:val="00E13E97"/>
    <w:rsid w:val="00E146FE"/>
    <w:rsid w:val="00E16684"/>
    <w:rsid w:val="00E22F4A"/>
    <w:rsid w:val="00E40FA7"/>
    <w:rsid w:val="00E41EA5"/>
    <w:rsid w:val="00E45053"/>
    <w:rsid w:val="00E462BE"/>
    <w:rsid w:val="00E51203"/>
    <w:rsid w:val="00E5488C"/>
    <w:rsid w:val="00E55747"/>
    <w:rsid w:val="00E572D3"/>
    <w:rsid w:val="00E610FA"/>
    <w:rsid w:val="00E73D36"/>
    <w:rsid w:val="00E80092"/>
    <w:rsid w:val="00E827AA"/>
    <w:rsid w:val="00E82F83"/>
    <w:rsid w:val="00E94E5B"/>
    <w:rsid w:val="00EA61EC"/>
    <w:rsid w:val="00EB2B4C"/>
    <w:rsid w:val="00EB2BFF"/>
    <w:rsid w:val="00EB3AEF"/>
    <w:rsid w:val="00EB6731"/>
    <w:rsid w:val="00EC6648"/>
    <w:rsid w:val="00EC7A65"/>
    <w:rsid w:val="00ED4AB1"/>
    <w:rsid w:val="00EE5DF2"/>
    <w:rsid w:val="00EF7B1F"/>
    <w:rsid w:val="00F02E2D"/>
    <w:rsid w:val="00F03A70"/>
    <w:rsid w:val="00F04246"/>
    <w:rsid w:val="00F1497F"/>
    <w:rsid w:val="00F20DC5"/>
    <w:rsid w:val="00F24E23"/>
    <w:rsid w:val="00F32CFB"/>
    <w:rsid w:val="00F36218"/>
    <w:rsid w:val="00F37551"/>
    <w:rsid w:val="00F415FF"/>
    <w:rsid w:val="00F4676F"/>
    <w:rsid w:val="00F53E3A"/>
    <w:rsid w:val="00F53FAC"/>
    <w:rsid w:val="00F5420B"/>
    <w:rsid w:val="00F60E7B"/>
    <w:rsid w:val="00F6339D"/>
    <w:rsid w:val="00F65F2C"/>
    <w:rsid w:val="00F66A64"/>
    <w:rsid w:val="00F7384F"/>
    <w:rsid w:val="00F74EE9"/>
    <w:rsid w:val="00F751FC"/>
    <w:rsid w:val="00F82860"/>
    <w:rsid w:val="00F85546"/>
    <w:rsid w:val="00FA3C83"/>
    <w:rsid w:val="00FB022D"/>
    <w:rsid w:val="00FB2F04"/>
    <w:rsid w:val="00FB40E2"/>
    <w:rsid w:val="00FB5ECF"/>
    <w:rsid w:val="00FB5F9B"/>
    <w:rsid w:val="00FB7B6C"/>
    <w:rsid w:val="00FC1F39"/>
    <w:rsid w:val="00FC2BB3"/>
    <w:rsid w:val="00FC3D40"/>
    <w:rsid w:val="00FC49F4"/>
    <w:rsid w:val="00FC4AA4"/>
    <w:rsid w:val="00FC56CE"/>
    <w:rsid w:val="00FD1132"/>
    <w:rsid w:val="00FD32C4"/>
    <w:rsid w:val="00FE6F96"/>
    <w:rsid w:val="00FE734B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C0CA6-9B94-4082-AC7C-B1E01B1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А. Казачкова</cp:lastModifiedBy>
  <cp:revision>2</cp:revision>
  <dcterms:created xsi:type="dcterms:W3CDTF">2020-03-24T15:38:00Z</dcterms:created>
  <dcterms:modified xsi:type="dcterms:W3CDTF">2020-03-24T15:38:00Z</dcterms:modified>
</cp:coreProperties>
</file>